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4C" w:rsidRDefault="00D83F01">
      <w:r>
        <w:rPr>
          <w:rFonts w:hint="eastAsia"/>
        </w:rPr>
        <w:t>様式３</w:t>
      </w:r>
    </w:p>
    <w:p w:rsidR="00D83F01" w:rsidRPr="00FB79E4" w:rsidRDefault="00E9631C" w:rsidP="00FB79E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納入</w:t>
      </w:r>
      <w:r w:rsidR="00D83F01" w:rsidRPr="00FB79E4">
        <w:rPr>
          <w:rFonts w:hint="eastAsia"/>
          <w:sz w:val="36"/>
          <w:szCs w:val="36"/>
        </w:rPr>
        <w:t>実績</w:t>
      </w:r>
      <w:r>
        <w:rPr>
          <w:rFonts w:hint="eastAsia"/>
          <w:sz w:val="36"/>
          <w:szCs w:val="36"/>
        </w:rPr>
        <w:t>報告書</w:t>
      </w:r>
    </w:p>
    <w:p w:rsidR="00D83F01" w:rsidRDefault="00D83F01"/>
    <w:p w:rsidR="00F05790" w:rsidRPr="00F05790" w:rsidRDefault="00F05790" w:rsidP="00F05790">
      <w:pPr>
        <w:ind w:leftChars="1483" w:left="3822"/>
        <w:rPr>
          <w:u w:val="single"/>
        </w:rPr>
      </w:pPr>
      <w:r w:rsidRPr="00F05790">
        <w:rPr>
          <w:rFonts w:hint="eastAsia"/>
          <w:u w:val="single"/>
        </w:rPr>
        <w:t>商号又は名称</w:t>
      </w:r>
      <w:r>
        <w:rPr>
          <w:rFonts w:hint="eastAsia"/>
          <w:u w:val="single"/>
        </w:rPr>
        <w:t xml:space="preserve">　　　　　　　　　　　　　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6804"/>
      </w:tblGrid>
      <w:tr w:rsidR="00FB79E4" w:rsidTr="00FB79E4">
        <w:trPr>
          <w:trHeight w:val="51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79E4" w:rsidRDefault="00FB79E4" w:rsidP="00FB79E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FB79E4" w:rsidRDefault="00FB79E4" w:rsidP="00531287">
            <w:pPr>
              <w:ind w:leftChars="12" w:left="31" w:rightChars="12" w:right="31"/>
              <w:jc w:val="distribute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79E4" w:rsidRDefault="00FB79E4" w:rsidP="00250392"/>
        </w:tc>
      </w:tr>
      <w:tr w:rsidR="00FB79E4" w:rsidTr="00E72677">
        <w:trPr>
          <w:trHeight w:val="966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FB79E4" w:rsidRDefault="00FB79E4" w:rsidP="00FB79E4">
            <w:pPr>
              <w:jc w:val="center"/>
            </w:pPr>
          </w:p>
        </w:tc>
        <w:tc>
          <w:tcPr>
            <w:tcW w:w="1842" w:type="dxa"/>
            <w:vAlign w:val="center"/>
          </w:tcPr>
          <w:p w:rsidR="00FB79E4" w:rsidRDefault="00FB79E4" w:rsidP="00531287">
            <w:pPr>
              <w:ind w:leftChars="12" w:left="31" w:rightChars="12" w:right="31"/>
              <w:jc w:val="distribute"/>
            </w:pPr>
            <w:r>
              <w:rPr>
                <w:rFonts w:hint="eastAsia"/>
              </w:rPr>
              <w:t>対象ＨＰ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FB79E4" w:rsidRDefault="00FB79E4" w:rsidP="00531287">
            <w:r>
              <w:rPr>
                <w:rFonts w:hint="eastAsia"/>
              </w:rPr>
              <w:t>http://</w:t>
            </w:r>
          </w:p>
        </w:tc>
      </w:tr>
      <w:tr w:rsidR="00FB79E4" w:rsidTr="00FB79E4">
        <w:trPr>
          <w:trHeight w:val="51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FB79E4" w:rsidRDefault="00FB79E4" w:rsidP="00FB79E4">
            <w:pPr>
              <w:jc w:val="center"/>
            </w:pPr>
          </w:p>
        </w:tc>
        <w:tc>
          <w:tcPr>
            <w:tcW w:w="1842" w:type="dxa"/>
            <w:vAlign w:val="center"/>
          </w:tcPr>
          <w:p w:rsidR="00FB79E4" w:rsidRDefault="00E9631C" w:rsidP="00531287">
            <w:pPr>
              <w:ind w:leftChars="12" w:left="31" w:rightChars="12" w:right="31"/>
              <w:jc w:val="distribute"/>
            </w:pPr>
            <w:r>
              <w:rPr>
                <w:rFonts w:hint="eastAsia"/>
              </w:rPr>
              <w:t>納入日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FB79E4" w:rsidRDefault="00FB79E4" w:rsidP="00FB79E4">
            <w:r>
              <w:rPr>
                <w:rFonts w:hint="eastAsia"/>
              </w:rPr>
              <w:t xml:space="preserve">　平成　　　年　　　月</w:t>
            </w:r>
          </w:p>
        </w:tc>
      </w:tr>
      <w:tr w:rsidR="00FB79E4" w:rsidTr="00FB79E4">
        <w:trPr>
          <w:trHeight w:val="1134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79E4" w:rsidRDefault="00FB79E4" w:rsidP="00FB79E4">
            <w:pPr>
              <w:jc w:val="center"/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FB79E4" w:rsidRDefault="00FB79E4" w:rsidP="00531287">
            <w:pPr>
              <w:ind w:leftChars="12" w:left="31" w:rightChars="12" w:right="31"/>
              <w:jc w:val="distribute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79E4" w:rsidRDefault="00FB79E4" w:rsidP="00531287"/>
        </w:tc>
      </w:tr>
      <w:tr w:rsidR="00143D7A" w:rsidTr="00FB79E4">
        <w:trPr>
          <w:trHeight w:val="51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3D7A" w:rsidRDefault="00143D7A" w:rsidP="00143D7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143D7A" w:rsidRDefault="00143D7A" w:rsidP="00143D7A">
            <w:pPr>
              <w:ind w:leftChars="12" w:left="31" w:rightChars="12" w:right="31"/>
              <w:jc w:val="distribute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3D7A" w:rsidRDefault="00143D7A" w:rsidP="00250392"/>
        </w:tc>
      </w:tr>
      <w:tr w:rsidR="00FB79E4" w:rsidTr="00E72677">
        <w:trPr>
          <w:trHeight w:val="964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FB79E4" w:rsidRDefault="00FB79E4" w:rsidP="00FB79E4">
            <w:pPr>
              <w:jc w:val="center"/>
            </w:pPr>
          </w:p>
        </w:tc>
        <w:tc>
          <w:tcPr>
            <w:tcW w:w="1842" w:type="dxa"/>
            <w:vAlign w:val="center"/>
          </w:tcPr>
          <w:p w:rsidR="00FB79E4" w:rsidRDefault="00FB79E4" w:rsidP="0037760B">
            <w:pPr>
              <w:ind w:leftChars="12" w:left="31" w:rightChars="12" w:right="31"/>
              <w:jc w:val="distribute"/>
            </w:pPr>
            <w:r>
              <w:rPr>
                <w:rFonts w:hint="eastAsia"/>
              </w:rPr>
              <w:t>対象ＨＰ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FB79E4" w:rsidRDefault="00FB79E4" w:rsidP="0037760B">
            <w:r>
              <w:rPr>
                <w:rFonts w:hint="eastAsia"/>
              </w:rPr>
              <w:t>http://</w:t>
            </w:r>
          </w:p>
        </w:tc>
      </w:tr>
      <w:tr w:rsidR="00FB79E4" w:rsidTr="00FB79E4">
        <w:trPr>
          <w:trHeight w:val="51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FB79E4" w:rsidRDefault="00FB79E4" w:rsidP="00FB79E4">
            <w:pPr>
              <w:jc w:val="center"/>
            </w:pPr>
          </w:p>
        </w:tc>
        <w:tc>
          <w:tcPr>
            <w:tcW w:w="1842" w:type="dxa"/>
            <w:vAlign w:val="center"/>
          </w:tcPr>
          <w:p w:rsidR="00FB79E4" w:rsidRDefault="00FB79E4" w:rsidP="0037760B">
            <w:pPr>
              <w:ind w:leftChars="12" w:left="31" w:rightChars="12" w:right="31"/>
              <w:jc w:val="distribute"/>
            </w:pPr>
            <w:r>
              <w:rPr>
                <w:rFonts w:hint="eastAsia"/>
              </w:rPr>
              <w:t>ＨＰ公開年月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FB79E4" w:rsidRDefault="00FB79E4" w:rsidP="0037760B">
            <w:r>
              <w:rPr>
                <w:rFonts w:hint="eastAsia"/>
              </w:rPr>
              <w:t xml:space="preserve">　平成　　　年　　　月</w:t>
            </w:r>
          </w:p>
        </w:tc>
      </w:tr>
      <w:tr w:rsidR="00FB79E4" w:rsidTr="00FB79E4">
        <w:trPr>
          <w:trHeight w:val="1134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79E4" w:rsidRDefault="00FB79E4" w:rsidP="00FB79E4">
            <w:pPr>
              <w:jc w:val="center"/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FB79E4" w:rsidRDefault="00FB79E4" w:rsidP="0037760B">
            <w:pPr>
              <w:ind w:leftChars="12" w:left="31" w:rightChars="12" w:right="31"/>
              <w:jc w:val="distribute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79E4" w:rsidRDefault="00FB79E4" w:rsidP="0037760B"/>
        </w:tc>
      </w:tr>
      <w:tr w:rsidR="00143D7A" w:rsidTr="00FB79E4">
        <w:trPr>
          <w:trHeight w:val="51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3D7A" w:rsidRDefault="00143D7A" w:rsidP="00143D7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143D7A" w:rsidRDefault="00143D7A" w:rsidP="00143D7A">
            <w:pPr>
              <w:ind w:leftChars="12" w:left="31" w:rightChars="12" w:right="31"/>
              <w:jc w:val="distribute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3D7A" w:rsidRDefault="00143D7A" w:rsidP="00E9631C"/>
        </w:tc>
      </w:tr>
      <w:tr w:rsidR="00143D7A" w:rsidTr="00E72677">
        <w:trPr>
          <w:trHeight w:val="964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:rsidR="00143D7A" w:rsidRDefault="00143D7A" w:rsidP="00143D7A"/>
        </w:tc>
        <w:tc>
          <w:tcPr>
            <w:tcW w:w="1842" w:type="dxa"/>
            <w:vAlign w:val="center"/>
          </w:tcPr>
          <w:p w:rsidR="00143D7A" w:rsidRDefault="00143D7A" w:rsidP="00143D7A">
            <w:pPr>
              <w:ind w:leftChars="12" w:left="31" w:rightChars="12" w:right="31"/>
              <w:jc w:val="distribute"/>
            </w:pPr>
            <w:r>
              <w:rPr>
                <w:rFonts w:hint="eastAsia"/>
              </w:rPr>
              <w:t>対象ＨＰ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143D7A" w:rsidRDefault="00143D7A" w:rsidP="00143D7A">
            <w:r>
              <w:rPr>
                <w:rFonts w:hint="eastAsia"/>
              </w:rPr>
              <w:t>http://</w:t>
            </w:r>
          </w:p>
        </w:tc>
      </w:tr>
      <w:tr w:rsidR="00143D7A" w:rsidTr="00FB79E4">
        <w:trPr>
          <w:trHeight w:val="510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:rsidR="00143D7A" w:rsidRDefault="00143D7A" w:rsidP="00143D7A"/>
        </w:tc>
        <w:tc>
          <w:tcPr>
            <w:tcW w:w="1842" w:type="dxa"/>
            <w:vAlign w:val="center"/>
          </w:tcPr>
          <w:p w:rsidR="00143D7A" w:rsidRDefault="00143D7A" w:rsidP="00143D7A">
            <w:pPr>
              <w:ind w:leftChars="12" w:left="31" w:rightChars="12" w:right="31"/>
              <w:jc w:val="distribute"/>
            </w:pPr>
            <w:r>
              <w:rPr>
                <w:rFonts w:hint="eastAsia"/>
              </w:rPr>
              <w:t>ＨＰ公開年月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143D7A" w:rsidRDefault="00143D7A" w:rsidP="00143D7A">
            <w:r>
              <w:rPr>
                <w:rFonts w:hint="eastAsia"/>
              </w:rPr>
              <w:t xml:space="preserve">　平成　　　年　　　月</w:t>
            </w:r>
          </w:p>
        </w:tc>
      </w:tr>
      <w:tr w:rsidR="00143D7A" w:rsidTr="00FB79E4">
        <w:trPr>
          <w:trHeight w:val="1134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3D7A" w:rsidRDefault="00143D7A" w:rsidP="00143D7A"/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143D7A" w:rsidRDefault="00143D7A" w:rsidP="00143D7A">
            <w:pPr>
              <w:ind w:leftChars="12" w:left="31" w:rightChars="12" w:right="31"/>
              <w:jc w:val="distribute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3D7A" w:rsidRDefault="00143D7A" w:rsidP="00143D7A"/>
        </w:tc>
      </w:tr>
    </w:tbl>
    <w:p w:rsidR="00D83F01" w:rsidRDefault="00D83F01"/>
    <w:p w:rsidR="00671A7F" w:rsidRDefault="00FB79E4" w:rsidP="00FB79E4">
      <w:pPr>
        <w:ind w:left="258" w:rightChars="109" w:right="281" w:hangingChars="100" w:hanging="258"/>
      </w:pPr>
      <w:r>
        <w:rPr>
          <w:rFonts w:hint="eastAsia"/>
        </w:rPr>
        <w:t xml:space="preserve">１　</w:t>
      </w:r>
      <w:r w:rsidR="00E9631C" w:rsidRPr="00FB79E4">
        <w:rPr>
          <w:rFonts w:hint="eastAsia"/>
        </w:rPr>
        <w:t>過去</w:t>
      </w:r>
      <w:r w:rsidR="00E9631C">
        <w:rPr>
          <w:rFonts w:hint="eastAsia"/>
        </w:rPr>
        <w:t>５</w:t>
      </w:r>
      <w:r w:rsidR="00E9631C">
        <w:rPr>
          <w:rFonts w:hint="eastAsia"/>
        </w:rPr>
        <w:t>年間における国、県、市町村等その他自治体</w:t>
      </w:r>
      <w:r>
        <w:rPr>
          <w:rFonts w:hint="eastAsia"/>
        </w:rPr>
        <w:t>における</w:t>
      </w:r>
      <w:r w:rsidR="00E9631C">
        <w:rPr>
          <w:rFonts w:hint="eastAsia"/>
        </w:rPr>
        <w:t>ホームページリニューアル事業</w:t>
      </w:r>
      <w:r w:rsidRPr="00FB79E4">
        <w:rPr>
          <w:rFonts w:hint="eastAsia"/>
        </w:rPr>
        <w:t>の実績</w:t>
      </w:r>
      <w:r w:rsidR="00E9631C">
        <w:rPr>
          <w:rFonts w:hint="eastAsia"/>
        </w:rPr>
        <w:t>のうち、</w:t>
      </w:r>
      <w:bookmarkStart w:id="0" w:name="_GoBack"/>
      <w:bookmarkEnd w:id="0"/>
      <w:r w:rsidR="00E9631C">
        <w:rPr>
          <w:rFonts w:hint="eastAsia"/>
        </w:rPr>
        <w:t>CMS納入実績のある主なものを</w:t>
      </w:r>
      <w:r w:rsidRPr="00FB79E4">
        <w:rPr>
          <w:rFonts w:hint="eastAsia"/>
        </w:rPr>
        <w:t>記載してくださ</w:t>
      </w:r>
      <w:r>
        <w:rPr>
          <w:rFonts w:hint="eastAsia"/>
        </w:rPr>
        <w:t>い。</w:t>
      </w:r>
    </w:p>
    <w:p w:rsidR="00D83F01" w:rsidRPr="00E9631C" w:rsidRDefault="00D83F01" w:rsidP="00FB79E4">
      <w:pPr>
        <w:ind w:rightChars="109" w:right="281"/>
      </w:pPr>
    </w:p>
    <w:sectPr w:rsidR="00D83F01" w:rsidRPr="00E9631C" w:rsidSect="00531287">
      <w:pgSz w:w="11906" w:h="16838" w:code="9"/>
      <w:pgMar w:top="851" w:right="1134" w:bottom="851" w:left="1418" w:header="851" w:footer="992" w:gutter="0"/>
      <w:cols w:space="425"/>
      <w:docGrid w:type="linesAndChars" w:linePitch="432" w:charSpace="3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7D" w:rsidRDefault="00596D7D" w:rsidP="000F0379">
      <w:r>
        <w:separator/>
      </w:r>
    </w:p>
  </w:endnote>
  <w:endnote w:type="continuationSeparator" w:id="0">
    <w:p w:rsidR="00596D7D" w:rsidRDefault="00596D7D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7D" w:rsidRDefault="00596D7D" w:rsidP="000F0379">
      <w:r>
        <w:separator/>
      </w:r>
    </w:p>
  </w:footnote>
  <w:footnote w:type="continuationSeparator" w:id="0">
    <w:p w:rsidR="00596D7D" w:rsidRDefault="00596D7D" w:rsidP="000F0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9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D0"/>
    <w:rsid w:val="000F0379"/>
    <w:rsid w:val="00143D7A"/>
    <w:rsid w:val="001B4C89"/>
    <w:rsid w:val="00250392"/>
    <w:rsid w:val="004374C9"/>
    <w:rsid w:val="00531287"/>
    <w:rsid w:val="00596D7D"/>
    <w:rsid w:val="005B6206"/>
    <w:rsid w:val="00671A7F"/>
    <w:rsid w:val="00860D03"/>
    <w:rsid w:val="008C092F"/>
    <w:rsid w:val="00A1226F"/>
    <w:rsid w:val="00AA35FD"/>
    <w:rsid w:val="00C076D0"/>
    <w:rsid w:val="00D0276B"/>
    <w:rsid w:val="00D70046"/>
    <w:rsid w:val="00D83F01"/>
    <w:rsid w:val="00E65B4C"/>
    <w:rsid w:val="00E72677"/>
    <w:rsid w:val="00E9631C"/>
    <w:rsid w:val="00F05790"/>
    <w:rsid w:val="00F34EB1"/>
    <w:rsid w:val="00FB79E4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斎藤 愛</dc:creator>
  <cp:lastModifiedBy>yamamotoyu</cp:lastModifiedBy>
  <cp:revision>2</cp:revision>
  <dcterms:created xsi:type="dcterms:W3CDTF">2015-11-04T06:04:00Z</dcterms:created>
  <dcterms:modified xsi:type="dcterms:W3CDTF">2015-11-04T06:04:00Z</dcterms:modified>
</cp:coreProperties>
</file>